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3C8" w:rsidRPr="005273C8" w:rsidRDefault="005273C8" w:rsidP="005273C8">
      <w:pPr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b/>
          <w:sz w:val="24"/>
          <w:szCs w:val="24"/>
          <w:lang w:eastAsia="tr-TR"/>
        </w:rPr>
        <w:t>BİRİM TEŞVİK ÖDÜLÜ BELİRLEME TUTANAĞI</w:t>
      </w:r>
    </w:p>
    <w:p w:rsidR="005273C8" w:rsidRPr="005273C8" w:rsidRDefault="005273C8" w:rsidP="005273C8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Birim:</w:t>
      </w:r>
      <w:r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Teknik Bilimler Meslek Yükse</w:t>
      </w:r>
      <w:r w:rsidR="008A652E">
        <w:rPr>
          <w:rFonts w:ascii="Times New Roman" w:hAnsi="Times New Roman" w:cs="Times New Roman"/>
          <w:kern w:val="0"/>
          <w:sz w:val="24"/>
          <w:szCs w:val="24"/>
          <w:lang w:eastAsia="tr-TR"/>
        </w:rPr>
        <w:t>k</w:t>
      </w:r>
      <w:r>
        <w:rPr>
          <w:rFonts w:ascii="Times New Roman" w:hAnsi="Times New Roman" w:cs="Times New Roman"/>
          <w:kern w:val="0"/>
          <w:sz w:val="24"/>
          <w:szCs w:val="24"/>
          <w:lang w:eastAsia="tr-TR"/>
        </w:rPr>
        <w:t>okulu</w:t>
      </w: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  <w:t xml:space="preserve">Toplantı Tarihi: </w:t>
      </w:r>
      <w:proofErr w:type="gramStart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</w:t>
      </w:r>
      <w:proofErr w:type="gramEnd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/....../2026</w:t>
      </w: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  <w:t>Toplantı No:</w:t>
      </w:r>
      <w:r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BTÖ-01</w:t>
      </w:r>
    </w:p>
    <w:p w:rsidR="005273C8" w:rsidRPr="005273C8" w:rsidRDefault="005273C8" w:rsidP="005273C8">
      <w:pPr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  <w:t>GÜNDEM</w:t>
      </w:r>
    </w:p>
    <w:p w:rsidR="005273C8" w:rsidRPr="005273C8" w:rsidRDefault="005273C8" w:rsidP="005273C8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Birim Teşvik Ödülü verilecek personelin belirlenmesi.</w:t>
      </w:r>
    </w:p>
    <w:p w:rsidR="005273C8" w:rsidRPr="005273C8" w:rsidRDefault="005273C8" w:rsidP="005273C8">
      <w:pPr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  <w:t>KARAR</w:t>
      </w:r>
    </w:p>
    <w:p w:rsidR="005273C8" w:rsidRPr="005273C8" w:rsidRDefault="005273C8" w:rsidP="005273C8">
      <w:pPr>
        <w:jc w:val="both"/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Birimimiz tarafından yürütülen eğitim-öğretim, ar</w:t>
      </w:r>
      <w:bookmarkStart w:id="0" w:name="_GoBack"/>
      <w:bookmarkEnd w:id="0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aştırma-geliştirme, topluma hizmet, kurumsal faaliyetler ve birim çalışmalarına sağlanan katkılar kapsamında, Birim Teşvik Ödülü verilecek personelin belirlenmesi amacıyla </w:t>
      </w:r>
      <w:proofErr w:type="gramStart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</w:t>
      </w:r>
      <w:proofErr w:type="gramEnd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/....../2026 tarihinde toplantı gerçekleştirilmiştir.</w:t>
      </w:r>
    </w:p>
    <w:p w:rsidR="005273C8" w:rsidRPr="005273C8" w:rsidRDefault="005273C8" w:rsidP="005273C8">
      <w:pPr>
        <w:jc w:val="both"/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Yapılan değerlendirmede; personelin birim faaliyetlerine katkısı, yürütülen çalışmalar, akademik ve idari faaliyetlerdeki etkinliği, kurumun gelişimine sağladığı katkılar ve varsa ilgili ödül/teşvik </w:t>
      </w:r>
      <w:proofErr w:type="gramStart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kriterleri</w:t>
      </w:r>
      <w:proofErr w:type="gramEnd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dikkate alınmıştır.</w:t>
      </w:r>
    </w:p>
    <w:p w:rsidR="005273C8" w:rsidRPr="005273C8" w:rsidRDefault="005273C8" w:rsidP="005273C8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Yapılan değerlendirme sonucunda;</w:t>
      </w:r>
    </w:p>
    <w:p w:rsidR="005273C8" w:rsidRPr="005273C8" w:rsidRDefault="005273C8" w:rsidP="005273C8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Adı Soyadı: </w:t>
      </w:r>
      <w:proofErr w:type="gramStart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</w:t>
      </w:r>
      <w:proofErr w:type="gramEnd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  <w:t xml:space="preserve">Unvanı: </w:t>
      </w:r>
      <w:proofErr w:type="gramStart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</w:t>
      </w:r>
      <w:proofErr w:type="gramEnd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  <w:t xml:space="preserve">Görevi/Bölümü: </w:t>
      </w:r>
      <w:proofErr w:type="gramStart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5273C8" w:rsidRPr="005273C8" w:rsidRDefault="005273C8" w:rsidP="005273C8">
      <w:pPr>
        <w:jc w:val="both"/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proofErr w:type="gramStart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kişisinin</w:t>
      </w:r>
      <w:proofErr w:type="gramEnd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2026 yılı Birim Teşvik Ödülüne layık görülmesine, ödül işlemlerinin ilgili mevzuat ve birim uygulamaları doğrultusunda yürütülmesine oy birliği / oy çokluğu ile karar verilmiştir.</w:t>
      </w:r>
    </w:p>
    <w:p w:rsidR="005273C8" w:rsidRPr="005273C8" w:rsidRDefault="005273C8" w:rsidP="005273C8">
      <w:pPr>
        <w:jc w:val="both"/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İşbu tutanak, alınan kararın kayıt altına alınması amacıyla düzenlenmiş ve aşağıda imzası bulunan komisyon/kurul üyeleri tarafından imza altına alınmıştır.</w:t>
      </w:r>
    </w:p>
    <w:p w:rsidR="005273C8" w:rsidRPr="005273C8" w:rsidRDefault="005273C8" w:rsidP="005273C8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Tarih: </w:t>
      </w:r>
      <w:proofErr w:type="gramStart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</w:t>
      </w:r>
      <w:proofErr w:type="gramEnd"/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/....../2026</w:t>
      </w:r>
    </w:p>
    <w:p w:rsidR="005273C8" w:rsidRPr="005273C8" w:rsidRDefault="005273C8" w:rsidP="005273C8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KOMİSYON/KURUL ÜYELERİ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1980"/>
        <w:gridCol w:w="1980"/>
        <w:gridCol w:w="767"/>
        <w:gridCol w:w="555"/>
      </w:tblGrid>
      <w:tr w:rsidR="005273C8" w:rsidRPr="005273C8" w:rsidTr="005273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Unvanı</w:t>
            </w:r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Görevi</w:t>
            </w:r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İmza</w:t>
            </w:r>
          </w:p>
        </w:tc>
      </w:tr>
      <w:tr w:rsidR="005273C8" w:rsidRPr="005273C8" w:rsidTr="005273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proofErr w:type="gramStart"/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proofErr w:type="gramStart"/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Başkan</w:t>
            </w:r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</w:tr>
      <w:tr w:rsidR="005273C8" w:rsidRPr="005273C8" w:rsidTr="005273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proofErr w:type="gramStart"/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proofErr w:type="gramStart"/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Üye</w:t>
            </w:r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</w:tr>
      <w:tr w:rsidR="005273C8" w:rsidRPr="005273C8" w:rsidTr="005273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proofErr w:type="gramStart"/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proofErr w:type="gramStart"/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5273C8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Üye</w:t>
            </w:r>
          </w:p>
        </w:tc>
        <w:tc>
          <w:tcPr>
            <w:tcW w:w="0" w:type="auto"/>
            <w:vAlign w:val="center"/>
            <w:hideMark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</w:tr>
      <w:tr w:rsidR="005273C8" w:rsidRPr="005273C8" w:rsidTr="005273C8">
        <w:trPr>
          <w:tblCellSpacing w:w="15" w:type="dxa"/>
        </w:trPr>
        <w:tc>
          <w:tcPr>
            <w:tcW w:w="0" w:type="auto"/>
            <w:vAlign w:val="center"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</w:tr>
      <w:tr w:rsidR="005273C8" w:rsidRPr="005273C8" w:rsidTr="005273C8">
        <w:trPr>
          <w:tblCellSpacing w:w="15" w:type="dxa"/>
        </w:trPr>
        <w:tc>
          <w:tcPr>
            <w:tcW w:w="0" w:type="auto"/>
            <w:vAlign w:val="center"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5273C8" w:rsidRPr="005273C8" w:rsidRDefault="005273C8" w:rsidP="005273C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</w:p>
        </w:tc>
      </w:tr>
    </w:tbl>
    <w:p w:rsidR="005273C8" w:rsidRPr="005273C8" w:rsidRDefault="005273C8" w:rsidP="005273C8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t>Birim Yöneticisi</w:t>
      </w: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  <w:t>Adı Soyadı</w:t>
      </w: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  <w:t>Unvanı</w:t>
      </w:r>
      <w:r w:rsidRPr="005273C8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  <w:t>İmza</w:t>
      </w:r>
    </w:p>
    <w:p w:rsidR="00C04457" w:rsidRPr="005273C8" w:rsidRDefault="00C04457" w:rsidP="005273C8">
      <w:pPr>
        <w:rPr>
          <w:rFonts w:ascii="Times New Roman" w:hAnsi="Times New Roman" w:cs="Times New Roman"/>
          <w:sz w:val="24"/>
          <w:szCs w:val="24"/>
        </w:rPr>
      </w:pPr>
    </w:p>
    <w:sectPr w:rsidR="00C04457" w:rsidRPr="00527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3C8"/>
    <w:rsid w:val="00174543"/>
    <w:rsid w:val="005273C8"/>
    <w:rsid w:val="008A652E"/>
    <w:rsid w:val="00BD6370"/>
    <w:rsid w:val="00C0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8FD7"/>
  <w15:chartTrackingRefBased/>
  <w15:docId w15:val="{38905F40-703B-4F6E-ACFB-8B18993C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5273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paragraph" w:styleId="Balk3">
    <w:name w:val="heading 3"/>
    <w:basedOn w:val="Normal"/>
    <w:link w:val="Balk3Char"/>
    <w:uiPriority w:val="9"/>
    <w:qFormat/>
    <w:rsid w:val="005273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273C8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5273C8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customStyle="1" w:styleId="isselectedend">
    <w:name w:val="isselectedend"/>
    <w:basedOn w:val="Normal"/>
    <w:rsid w:val="00527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5273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27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1459</Characters>
  <Application>Microsoft Office Word</Application>
  <DocSecurity>0</DocSecurity>
  <Lines>12</Lines>
  <Paragraphs>3</Paragraphs>
  <ScaleCrop>false</ScaleCrop>
  <Company>NouS/TncTR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2026-10-06T13:28:00Z</dcterms:created>
  <dcterms:modified xsi:type="dcterms:W3CDTF">2026-10-06T13:32:00Z</dcterms:modified>
</cp:coreProperties>
</file>