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1B5" w:rsidRPr="009E21B5" w:rsidRDefault="009E21B5" w:rsidP="009E21B5">
      <w:pPr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sz w:val="24"/>
          <w:szCs w:val="24"/>
          <w:lang w:eastAsia="tr-TR"/>
        </w:rPr>
        <w:t>ÖĞRENCİ AKRAN DEĞERLENDİRME FORMU</w:t>
      </w:r>
    </w:p>
    <w:p w:rsidR="009E21B5" w:rsidRPr="009E21B5" w:rsidRDefault="009E21B5" w:rsidP="009E21B5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Değerli Öğrencimiz,</w:t>
      </w:r>
    </w:p>
    <w:p w:rsidR="009E21B5" w:rsidRPr="009E21B5" w:rsidRDefault="009E21B5" w:rsidP="009E21B5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Bu form, grup çalışmaları ve ortak öğrenme süreçlerinde öğrencilerin birbirlerine yönelik değerlendirmelerini almak amacıyla hazırlanmıştır. Değerlendirmelerinizi objektif, dürüst ve yapıcı bir şekilde yapmanız beklenmektedir.</w:t>
      </w:r>
    </w:p>
    <w:p w:rsidR="009E21B5" w:rsidRPr="009E21B5" w:rsidRDefault="009E21B5" w:rsidP="009E21B5">
      <w:pPr>
        <w:jc w:val="both"/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Değerlendirme sonuçları, öğrencilerin bireysel ve grup çalışmalarındaki gelişimlerinin desteklenmesi amacıyla kullanılacaktır.</w:t>
      </w:r>
    </w:p>
    <w:p w:rsidR="009E21B5" w:rsidRPr="009E21B5" w:rsidRDefault="009E21B5" w:rsidP="009E21B5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A. GENEL BİLGİLER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Dersin Adı: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Öğretim Elemanı: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Grup / Proje Adı: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Değerlendirilen Öğrencinin Adı Soyadı: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Değerlendiren Öğrencinin Adı Soyadı: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Tarih: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</w:t>
      </w:r>
      <w:proofErr w:type="gramEnd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/....../............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9E21B5" w:rsidRPr="009E21B5" w:rsidRDefault="009E21B5" w:rsidP="009E21B5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B. DEĞERLENDİRME ÖLÇEĞİ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1375"/>
      </w:tblGrid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Puan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Açıklama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Hiçbir zaman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Nadiren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Bazen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Çoğunlukla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Her zaman</w:t>
            </w:r>
          </w:p>
        </w:tc>
      </w:tr>
    </w:tbl>
    <w:p w:rsidR="009E21B5" w:rsidRPr="009E21B5" w:rsidRDefault="009E21B5" w:rsidP="009E21B5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C. AKRAN DEĞERLENDİRME ÖLÇÜTLERİ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7172"/>
        <w:gridCol w:w="267"/>
        <w:gridCol w:w="267"/>
        <w:gridCol w:w="267"/>
        <w:gridCol w:w="267"/>
        <w:gridCol w:w="282"/>
      </w:tblGrid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Değerlendirme Ölçütü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eastAsia="tr-TR"/>
              </w:rPr>
              <w:t>5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çalışmalarına aktif olarak katılır.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Kendisine verilen görevleri zamanında yerine getirir.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çalışmalarında sorumluluk alır.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arkadaşlarıyla etkili iletişim kurar.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arkadaşlarının fikirlerini dinler ve dikkate alır.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Farklı görüşlere ve fikirlere saygılı davranır.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çalışmalarında iş birliği içerisinde çalışır.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Gerektiğinde grup arkadaşlarına yardımcı olur.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içerisinde ortaya çıkan sorunların çözümüne katkı sağlar.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Çalışmalara zamanında ve düzenli katılır.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Üstlendiği görevi özenli ve eksiksiz şekilde yerine getirir.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başarısına katkı sağlayacak fikir ve öneriler sunar.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içerisinde görev ve sorumlulukların adil paylaşılmasına katkı sağlar.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çalışmalarında yapıcı ve olumlu bir tutum sergiler.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  <w:tr w:rsidR="009E21B5" w:rsidRPr="009E21B5" w:rsidTr="009E21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  <w:t>Grup çalışmasının hedeflerine ulaşmasına katkı sağlar.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9E21B5" w:rsidRPr="009E21B5" w:rsidRDefault="009E21B5" w:rsidP="009E21B5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eastAsia="tr-TR"/>
              </w:rPr>
            </w:pPr>
            <w:r w:rsidRPr="009E21B5">
              <w:rPr>
                <w:rFonts w:ascii="Segoe UI Symbol" w:hAnsi="Segoe UI Symbol" w:cs="Segoe UI Symbol"/>
                <w:kern w:val="0"/>
                <w:sz w:val="24"/>
                <w:szCs w:val="24"/>
                <w:lang w:eastAsia="tr-TR"/>
              </w:rPr>
              <w:t>☐</w:t>
            </w:r>
          </w:p>
        </w:tc>
      </w:tr>
    </w:tbl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9E21B5" w:rsidRPr="009E21B5" w:rsidRDefault="009E21B5" w:rsidP="009E21B5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D. AÇIK UÇLU DEĞERLENDİRME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16. Değerlendirdiğiniz öğrencinin grup çalışmasındaki en güçlü yönü nedir?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17. Değerlendirdiğiniz öğrencinin geliştirmesi gerektiğini düşündüğünüz yönü nedir?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18. Bu öğrencinin grup çalışmasına yaptığı önemli bir katkı varsa belirtiniz.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19. Öğrencinin grup çalışmasına katkısını genel olarak nasıl değerlendirirsiniz?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Çok başarılı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Başarılı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Yeterli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Geliştirilmeli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Yetersiz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20. Eklemek istediğiniz görüş ve önerileriniz: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lastRenderedPageBreak/>
        <w:t>....................................................................................................</w:t>
      </w:r>
      <w:proofErr w:type="gramEnd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9E21B5" w:rsidRPr="009E21B5" w:rsidRDefault="009E21B5" w:rsidP="009E21B5">
      <w:pPr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b/>
          <w:kern w:val="0"/>
          <w:sz w:val="24"/>
          <w:szCs w:val="24"/>
          <w:lang w:eastAsia="tr-TR"/>
        </w:rPr>
        <w:t>DEĞERLENDİRME SONUCU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Toplam Puan:</w:t>
      </w:r>
      <w:r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............ </w:t>
      </w:r>
      <w:bookmarkStart w:id="0" w:name="_GoBack"/>
      <w:bookmarkEnd w:id="0"/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Genel Değerlendirme: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Çok başarılı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Başarılı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Yeterli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Geliştirilmeli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</w:r>
      <w:r w:rsidRPr="009E21B5">
        <w:rPr>
          <w:rFonts w:ascii="Segoe UI Symbol" w:hAnsi="Segoe UI Symbol" w:cs="Segoe UI Symbol"/>
          <w:kern w:val="0"/>
          <w:sz w:val="24"/>
          <w:szCs w:val="24"/>
          <w:lang w:eastAsia="tr-TR"/>
        </w:rPr>
        <w:t>☐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 xml:space="preserve"> Yetersiz</w:t>
      </w:r>
    </w:p>
    <w:p w:rsidR="009E21B5" w:rsidRPr="009E21B5" w:rsidRDefault="009E21B5" w:rsidP="009E21B5">
      <w:pPr>
        <w:rPr>
          <w:rFonts w:ascii="Times New Roman" w:hAnsi="Times New Roman" w:cs="Times New Roman"/>
          <w:kern w:val="0"/>
          <w:sz w:val="24"/>
          <w:szCs w:val="24"/>
          <w:lang w:eastAsia="tr-TR"/>
        </w:rPr>
      </w:pP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Değerlendiren Öğrenci:</w:t>
      </w:r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 xml:space="preserve">Adı Soyadı: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</w:t>
      </w:r>
      <w:proofErr w:type="gramEnd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br/>
        <w:t xml:space="preserve">İmza: </w:t>
      </w:r>
      <w:proofErr w:type="gramStart"/>
      <w:r w:rsidRPr="009E21B5">
        <w:rPr>
          <w:rFonts w:ascii="Times New Roman" w:hAnsi="Times New Roman" w:cs="Times New Roman"/>
          <w:kern w:val="0"/>
          <w:sz w:val="24"/>
          <w:szCs w:val="24"/>
          <w:lang w:eastAsia="tr-TR"/>
        </w:rPr>
        <w:t>............................................................</w:t>
      </w:r>
      <w:proofErr w:type="gramEnd"/>
    </w:p>
    <w:p w:rsidR="00C04457" w:rsidRPr="009E21B5" w:rsidRDefault="00C04457" w:rsidP="009E21B5">
      <w:pPr>
        <w:rPr>
          <w:rFonts w:ascii="Times New Roman" w:hAnsi="Times New Roman" w:cs="Times New Roman"/>
          <w:sz w:val="24"/>
          <w:szCs w:val="24"/>
        </w:rPr>
      </w:pPr>
    </w:p>
    <w:sectPr w:rsidR="00C04457" w:rsidRPr="009E2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1B5"/>
    <w:rsid w:val="00174543"/>
    <w:rsid w:val="009E21B5"/>
    <w:rsid w:val="00BD6370"/>
    <w:rsid w:val="00C0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6157"/>
  <w15:chartTrackingRefBased/>
  <w15:docId w15:val="{D11B6B7C-2287-4E9F-99B1-B91480C7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9E21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9E2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9E21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E21B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9E21B5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9E21B5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isselectedend">
    <w:name w:val="isselectedend"/>
    <w:basedOn w:val="Normal"/>
    <w:rsid w:val="009E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9E21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E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3111</Characters>
  <Application>Microsoft Office Word</Application>
  <DocSecurity>0</DocSecurity>
  <Lines>25</Lines>
  <Paragraphs>7</Paragraphs>
  <ScaleCrop>false</ScaleCrop>
  <Company>NouS/TncTR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2026-10-06T13:56:00Z</dcterms:created>
  <dcterms:modified xsi:type="dcterms:W3CDTF">2026-10-06T13:57:00Z</dcterms:modified>
</cp:coreProperties>
</file>