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31" w:rsidRDefault="00D12B7F" w:rsidP="005D2731">
      <w:pPr>
        <w:tabs>
          <w:tab w:val="left" w:pos="3943"/>
        </w:tabs>
        <w:jc w:val="center"/>
      </w:pPr>
      <w:r>
        <w:t>SİİRT</w:t>
      </w:r>
      <w:r w:rsidR="005D2731" w:rsidRPr="005D2731">
        <w:t xml:space="preserve"> ÜNİVERSİTESİ</w:t>
      </w:r>
    </w:p>
    <w:p w:rsidR="006B1B68" w:rsidRDefault="003F734A" w:rsidP="005D2731">
      <w:pPr>
        <w:tabs>
          <w:tab w:val="left" w:pos="3943"/>
        </w:tabs>
        <w:jc w:val="center"/>
      </w:pPr>
      <w:r w:rsidRPr="003F734A">
        <w:t>TEKNİK BİLİMLER</w:t>
      </w:r>
      <w:r w:rsidR="006B1B68">
        <w:t xml:space="preserve"> MYO</w:t>
      </w:r>
    </w:p>
    <w:p w:rsidR="005D2731" w:rsidRDefault="005D2731" w:rsidP="005D2731">
      <w:pPr>
        <w:jc w:val="center"/>
      </w:pPr>
      <w:r w:rsidRPr="005D2731">
        <w:t>SÜREKLİ İŞÇİ İZİN FORMU</w:t>
      </w:r>
    </w:p>
    <w:p w:rsidR="0004540A" w:rsidRDefault="005D2731" w:rsidP="003F734A">
      <w:pPr>
        <w:tabs>
          <w:tab w:val="left" w:pos="5177"/>
        </w:tabs>
        <w:jc w:val="center"/>
      </w:pPr>
      <w:r w:rsidRPr="005D2731">
        <w:t>TEMİZLİK / GÜVENLİK</w:t>
      </w:r>
    </w:p>
    <w:p w:rsidR="003F734A" w:rsidRDefault="003F734A" w:rsidP="003F734A">
      <w:pPr>
        <w:tabs>
          <w:tab w:val="left" w:pos="5177"/>
        </w:tabs>
        <w:jc w:val="center"/>
      </w:pP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6"/>
        <w:gridCol w:w="1600"/>
        <w:gridCol w:w="526"/>
        <w:gridCol w:w="426"/>
        <w:gridCol w:w="18"/>
        <w:gridCol w:w="1506"/>
        <w:gridCol w:w="160"/>
        <w:gridCol w:w="1718"/>
        <w:gridCol w:w="481"/>
        <w:gridCol w:w="160"/>
        <w:gridCol w:w="1201"/>
      </w:tblGrid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Cs/>
                <w:lang w:eastAsia="tr-TR"/>
              </w:rPr>
            </w:pPr>
            <w:r w:rsidRPr="005D2731">
              <w:rPr>
                <w:rFonts w:eastAsia="Times New Roman"/>
                <w:bCs/>
                <w:lang w:eastAsia="tr-TR"/>
              </w:rPr>
              <w:t>İZİN TALEP EDEN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Adı 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1. Sicil No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2. Çalıştığı Birim</w:t>
            </w:r>
          </w:p>
        </w:tc>
      </w:tr>
      <w:tr w:rsidR="005D2731" w:rsidRPr="005D2731" w:rsidTr="007055FA">
        <w:trPr>
          <w:trHeight w:val="5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3. Nedeni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31" w:rsidRPr="005D2731" w:rsidRDefault="007055FA" w:rsidP="005D2731">
            <w:pPr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15875</wp:posOffset>
                      </wp:positionV>
                      <wp:extent cx="2381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B91FC" id="Dikdörtgen 1" o:spid="_x0000_s1026" style="position:absolute;margin-left:67.75pt;margin-top:1.2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5D2731">
              <w:rPr>
                <w:rFonts w:eastAsia="Times New Roman"/>
                <w:b w:val="0"/>
                <w:lang w:eastAsia="tr-TR"/>
              </w:rPr>
              <w:t>Yıllık İzin</w:t>
            </w: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31" w:rsidRPr="005D2731" w:rsidRDefault="007055FA" w:rsidP="005D2731">
            <w:pPr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3E22B" wp14:editId="25087B0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2540</wp:posOffset>
                      </wp:positionV>
                      <wp:extent cx="2381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6D85" id="Dikdörtgen 2" o:spid="_x0000_s1026" style="position:absolute;margin-left:67.5pt;margin-top:.2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5D2731">
              <w:rPr>
                <w:rFonts w:eastAsia="Times New Roman"/>
                <w:b w:val="0"/>
                <w:lang w:eastAsia="tr-TR"/>
              </w:rPr>
              <w:t>Mazeret İzni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5. İzne Başlama Tarihi: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6. İzin Bitiş Tarihi:</w:t>
            </w:r>
          </w:p>
        </w:tc>
      </w:tr>
      <w:tr w:rsidR="005D2731" w:rsidRPr="005D2731" w:rsidTr="0004540A">
        <w:trPr>
          <w:trHeight w:val="5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4. Kullanılacak İzin Süresi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7. İzin Durumu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Önceki Yıldan Kalan İzin Süresi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Cari Yıl İzin Süresi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Toplam İzin Süresi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Kalan İzin Süresi</w:t>
            </w:r>
          </w:p>
        </w:tc>
      </w:tr>
      <w:tr w:rsidR="005D2731" w:rsidRPr="005D2731" w:rsidTr="007055FA">
        <w:trPr>
          <w:trHeight w:val="57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04540A">
        <w:trPr>
          <w:trHeight w:val="11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8.İzinde Bulunacağı Adres/Telefon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 xml:space="preserve">Tarih / Ad 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9. İzin Durumu Kayıtlara Uygundur</w:t>
            </w:r>
            <w:r>
              <w:rPr>
                <w:rFonts w:eastAsia="Times New Roman"/>
                <w:b w:val="0"/>
                <w:lang w:eastAsia="tr-TR"/>
              </w:rPr>
              <w:t>.</w:t>
            </w:r>
          </w:p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Taşınmaz ve Sürekli İşçi Birimi Yetkilisi</w:t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</w:t>
            </w:r>
          </w:p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Tarih / Ad-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    </w:t>
            </w:r>
          </w:p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 xml:space="preserve">                          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10. Yukarıda belirtilen tarihler arasında izin kullanmasında sakınca bulunmamaktadır.</w:t>
            </w:r>
          </w:p>
        </w:tc>
      </w:tr>
      <w:tr w:rsidR="005D2731" w:rsidRPr="005D2731" w:rsidTr="005D2731">
        <w:trPr>
          <w:trHeight w:val="705"/>
        </w:trPr>
        <w:tc>
          <w:tcPr>
            <w:tcW w:w="5388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Cs/>
                <w:lang w:eastAsia="tr-TR"/>
              </w:rPr>
            </w:pPr>
            <w:r w:rsidRPr="005D2731">
              <w:rPr>
                <w:rFonts w:eastAsia="Times New Roman"/>
                <w:bCs/>
                <w:lang w:eastAsia="tr-TR"/>
              </w:rPr>
              <w:t xml:space="preserve">İzin süresinde </w:t>
            </w:r>
            <w:proofErr w:type="gramStart"/>
            <w:r w:rsidRPr="005D2731">
              <w:rPr>
                <w:rFonts w:eastAsia="Times New Roman"/>
                <w:bCs/>
                <w:lang w:eastAsia="tr-TR"/>
              </w:rPr>
              <w:t>vekalet</w:t>
            </w:r>
            <w:proofErr w:type="gramEnd"/>
            <w:r w:rsidRPr="005D2731">
              <w:rPr>
                <w:rFonts w:eastAsia="Times New Roman"/>
                <w:bCs/>
                <w:lang w:eastAsia="tr-TR"/>
              </w:rPr>
              <w:t xml:space="preserve"> edecek kişinin adı soyadı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3F734A">
            <w:pPr>
              <w:rPr>
                <w:rFonts w:eastAsia="Times New Roman"/>
                <w:b w:val="0"/>
                <w:lang w:eastAsia="tr-TR"/>
              </w:rPr>
            </w:pPr>
            <w:bookmarkStart w:id="0" w:name="_GoBack"/>
            <w:bookmarkEnd w:id="0"/>
          </w:p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ind w:firstLineChars="1400" w:firstLine="3360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Teklif Eden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 xml:space="preserve">                                    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 xml:space="preserve">              </w:t>
            </w: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Tarih / Ad-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</w:t>
            </w:r>
          </w:p>
        </w:tc>
      </w:tr>
      <w:tr w:rsidR="005D2731" w:rsidRPr="005D2731" w:rsidTr="00A85FD5">
        <w:trPr>
          <w:trHeight w:val="3055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3F734A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A85FD5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ONAYLAYAN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>…/</w:t>
            </w:r>
            <w:proofErr w:type="gramStart"/>
            <w:r w:rsidRPr="005D2731">
              <w:rPr>
                <w:rFonts w:eastAsia="Times New Roman"/>
                <w:b w:val="0"/>
                <w:lang w:eastAsia="tr-TR"/>
              </w:rPr>
              <w:t>….</w:t>
            </w:r>
            <w:proofErr w:type="gramEnd"/>
            <w:r w:rsidRPr="005D2731">
              <w:rPr>
                <w:rFonts w:eastAsia="Times New Roman"/>
                <w:b w:val="0"/>
                <w:lang w:eastAsia="tr-TR"/>
              </w:rPr>
              <w:t xml:space="preserve"> /20...</w:t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>Tarih / Ad-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</w:t>
            </w: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04540A" w:rsidRPr="005D2731" w:rsidRDefault="0004540A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</w:tr>
    </w:tbl>
    <w:p w:rsidR="005D2731" w:rsidRDefault="005D2731" w:rsidP="005D2731">
      <w:pPr>
        <w:jc w:val="center"/>
        <w:rPr>
          <w:rFonts w:eastAsia="Times New Roman"/>
          <w:bCs/>
          <w:u w:val="single"/>
          <w:lang w:eastAsia="tr-TR"/>
        </w:rPr>
      </w:pPr>
      <w:r w:rsidRPr="005D2731">
        <w:rPr>
          <w:rFonts w:eastAsia="Times New Roman"/>
          <w:bCs/>
          <w:u w:val="single"/>
          <w:lang w:eastAsia="tr-TR"/>
        </w:rPr>
        <w:t xml:space="preserve">İZİN FORMU HAKKINDA </w:t>
      </w:r>
      <w:proofErr w:type="gramStart"/>
      <w:r w:rsidRPr="005D2731">
        <w:rPr>
          <w:rFonts w:eastAsia="Times New Roman"/>
          <w:bCs/>
          <w:u w:val="single"/>
          <w:lang w:eastAsia="tr-TR"/>
        </w:rPr>
        <w:t>AÇIKLAMA :</w:t>
      </w:r>
      <w:proofErr w:type="gramEnd"/>
    </w:p>
    <w:p w:rsidR="005D2731" w:rsidRDefault="005D2731" w:rsidP="005D2731">
      <w:pPr>
        <w:jc w:val="center"/>
      </w:pPr>
    </w:p>
    <w:p w:rsidR="005D2731" w:rsidRDefault="005D2731" w:rsidP="0004540A">
      <w:pPr>
        <w:pStyle w:val="ListeParagraf"/>
        <w:numPr>
          <w:ilvl w:val="0"/>
          <w:numId w:val="2"/>
        </w:numPr>
        <w:ind w:left="567" w:hanging="567"/>
        <w:rPr>
          <w:rFonts w:eastAsia="Times New Roman"/>
          <w:b w:val="0"/>
          <w:lang w:eastAsia="tr-TR"/>
        </w:rPr>
      </w:pPr>
      <w:r w:rsidRPr="005D2731">
        <w:rPr>
          <w:rFonts w:eastAsia="Times New Roman"/>
          <w:b w:val="0"/>
          <w:lang w:eastAsia="tr-TR"/>
        </w:rPr>
        <w:t>Kurum tarafından verilen sicil numarası belirtilir.</w:t>
      </w:r>
    </w:p>
    <w:p w:rsidR="0004540A" w:rsidRPr="005D2731" w:rsidRDefault="0004540A" w:rsidP="0004540A">
      <w:pPr>
        <w:pStyle w:val="ListeParagraf"/>
        <w:ind w:left="567" w:hanging="567"/>
        <w:rPr>
          <w:rFonts w:eastAsia="Times New Roman"/>
          <w:b w:val="0"/>
          <w:lang w:eastAsia="tr-TR"/>
        </w:rPr>
      </w:pPr>
    </w:p>
    <w:p w:rsidR="005D2731" w:rsidRPr="0004540A" w:rsidRDefault="005D2731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Çalıştığı birim belirtilir.</w:t>
      </w:r>
    </w:p>
    <w:p w:rsidR="0004540A" w:rsidRPr="005D2731" w:rsidRDefault="0004540A" w:rsidP="0004540A">
      <w:pPr>
        <w:ind w:left="567" w:hanging="567"/>
      </w:pPr>
    </w:p>
    <w:p w:rsidR="005D2731" w:rsidRPr="0004540A" w:rsidRDefault="005D2731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“Yıllık İzin” veya “Mazeret İzni” olduğu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Kullanılacak izin süresi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>
        <w:rPr>
          <w:rFonts w:eastAsia="Times New Roman"/>
          <w:b w:val="0"/>
          <w:lang w:eastAsia="tr-TR"/>
        </w:rPr>
        <w:t>İzne başlama tarihi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İzinden dönüş tarihi belirtilir.</w:t>
      </w:r>
    </w:p>
    <w:p w:rsid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İzin Durumu</w:t>
      </w:r>
    </w:p>
    <w:p w:rsidR="0004540A" w:rsidRPr="0004540A" w:rsidRDefault="0004540A" w:rsidP="0004540A">
      <w:pPr>
        <w:pStyle w:val="ListeParagraf"/>
        <w:ind w:left="567"/>
      </w:pPr>
      <w:r w:rsidRPr="005D2731">
        <w:rPr>
          <w:rFonts w:eastAsia="Times New Roman"/>
          <w:b w:val="0"/>
          <w:lang w:eastAsia="tr-TR"/>
        </w:rPr>
        <w:t>“Önceki Yıldan Kalan İzin Süresi” bölümüne bir önceki yıldan kalan izin,</w:t>
      </w:r>
    </w:p>
    <w:p w:rsidR="0004540A" w:rsidRPr="005D2731" w:rsidRDefault="0004540A" w:rsidP="0004540A">
      <w:pPr>
        <w:ind w:left="567"/>
      </w:pPr>
      <w:r w:rsidRPr="0004540A">
        <w:rPr>
          <w:rFonts w:eastAsia="Times New Roman"/>
          <w:b w:val="0"/>
          <w:lang w:eastAsia="tr-TR"/>
        </w:rPr>
        <w:t>“Cari Yıl İzin Süresi” bölümüne bulunulan yılın izini,</w:t>
      </w:r>
    </w:p>
    <w:p w:rsidR="0004540A" w:rsidRDefault="0004540A" w:rsidP="0004540A">
      <w:pPr>
        <w:ind w:left="567"/>
        <w:rPr>
          <w:b w:val="0"/>
        </w:rPr>
      </w:pPr>
      <w:r w:rsidRPr="0004540A">
        <w:rPr>
          <w:b w:val="0"/>
        </w:rPr>
        <w:t>“Toplam İzin Süresi” bölümüne bu iki yılın toplam izni,</w:t>
      </w:r>
    </w:p>
    <w:p w:rsidR="0004540A" w:rsidRPr="0004540A" w:rsidRDefault="0004540A" w:rsidP="0004540A">
      <w:pPr>
        <w:ind w:left="567"/>
        <w:rPr>
          <w:b w:val="0"/>
        </w:rPr>
      </w:pPr>
      <w:r w:rsidRPr="0004540A">
        <w:rPr>
          <w:b w:val="0"/>
        </w:rPr>
        <w:t>“Kalan İzin Süresi” bölümüne toplam izin süresinden kullanılacak izin süresi çıkartılarak kalan izin süresi belirtilir.</w:t>
      </w:r>
    </w:p>
    <w:p w:rsidR="0004540A" w:rsidRDefault="0004540A" w:rsidP="0004540A">
      <w:pPr>
        <w:ind w:left="567" w:hanging="567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 xml:space="preserve">İzinde bulunacağı adres ve telefon numarası belirtilen form, tarih, ad </w:t>
      </w:r>
      <w:proofErr w:type="spellStart"/>
      <w:r w:rsidRPr="0004540A">
        <w:rPr>
          <w:b w:val="0"/>
        </w:rPr>
        <w:t>soyad</w:t>
      </w:r>
      <w:proofErr w:type="spellEnd"/>
      <w:r w:rsidRPr="0004540A">
        <w:rPr>
          <w:b w:val="0"/>
        </w:rPr>
        <w:t xml:space="preserve"> yazarak imzalanır.</w:t>
      </w:r>
    </w:p>
    <w:p w:rsidR="0004540A" w:rsidRDefault="0004540A" w:rsidP="0004540A">
      <w:pPr>
        <w:pStyle w:val="ListeParagraf"/>
        <w:ind w:left="567" w:hanging="567"/>
        <w:rPr>
          <w:b w:val="0"/>
        </w:rPr>
      </w:pPr>
    </w:p>
    <w:p w:rsid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>Taşınmaz ve Sürekli İşçi Birimini tarafından kullanılacak izin süresinin kayıtlara uygunluğu kontrol edildikten sonra onaylanır.</w:t>
      </w:r>
    </w:p>
    <w:p w:rsidR="0004540A" w:rsidRPr="0004540A" w:rsidRDefault="0004540A" w:rsidP="0004540A">
      <w:pPr>
        <w:pStyle w:val="ListeParagraf"/>
        <w:ind w:left="567" w:hanging="567"/>
        <w:rPr>
          <w:b w:val="0"/>
        </w:rPr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 xml:space="preserve">Form Taşınmaz ve Sürekli İşçi Birimi tarafından onaylandıktan sonra izne ayrılacak işçinin yerine </w:t>
      </w:r>
      <w:proofErr w:type="gramStart"/>
      <w:r w:rsidRPr="0004540A">
        <w:rPr>
          <w:b w:val="0"/>
        </w:rPr>
        <w:t>vekalet</w:t>
      </w:r>
      <w:proofErr w:type="gramEnd"/>
      <w:r w:rsidRPr="0004540A">
        <w:rPr>
          <w:b w:val="0"/>
        </w:rPr>
        <w:t xml:space="preserve"> edecek personeli teklif eden yetkili ile işçinin görev yaptığı birim amiri tarafından onaylanır.</w:t>
      </w:r>
    </w:p>
    <w:p w:rsidR="009A1F94" w:rsidRPr="0004540A" w:rsidRDefault="009A1F94" w:rsidP="0004540A">
      <w:pPr>
        <w:ind w:left="567" w:hanging="567"/>
        <w:rPr>
          <w:b w:val="0"/>
        </w:rPr>
      </w:pPr>
    </w:p>
    <w:sectPr w:rsidR="009A1F94" w:rsidRPr="0004540A" w:rsidSect="00045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20" w:rsidRDefault="00DA5820" w:rsidP="005D2731">
      <w:r>
        <w:separator/>
      </w:r>
    </w:p>
  </w:endnote>
  <w:endnote w:type="continuationSeparator" w:id="0">
    <w:p w:rsidR="00DA5820" w:rsidRDefault="00DA5820" w:rsidP="005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7F" w:rsidRDefault="00D12B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D5" w:rsidRPr="00A85FD5" w:rsidRDefault="00A85FD5" w:rsidP="00D12B7F">
    <w:pPr>
      <w:pStyle w:val="AltBilgi"/>
      <w:rPr>
        <w:b w:val="0"/>
      </w:rPr>
    </w:pPr>
    <w:r w:rsidRPr="00A85FD5">
      <w:rPr>
        <w:b w:val="0"/>
      </w:rPr>
      <w:t xml:space="preserve">Doküman No: </w:t>
    </w:r>
    <w:proofErr w:type="gramStart"/>
    <w:r w:rsidR="00D12B7F">
      <w:rPr>
        <w:b w:val="0"/>
      </w:rPr>
      <w:t>SİÜ.</w:t>
    </w:r>
    <w:r w:rsidRPr="00A85FD5">
      <w:rPr>
        <w:b w:val="0"/>
      </w:rPr>
      <w:t>FR</w:t>
    </w:r>
    <w:proofErr w:type="gramEnd"/>
    <w:r w:rsidRPr="00A85FD5">
      <w:rPr>
        <w:b w:val="0"/>
      </w:rPr>
      <w:t xml:space="preserve">-1375; </w:t>
    </w:r>
    <w:r w:rsidR="00D12B7F">
      <w:rPr>
        <w:b w:val="0"/>
      </w:rPr>
      <w:t xml:space="preserve">  </w:t>
    </w:r>
    <w:r w:rsidRPr="00A85FD5">
      <w:rPr>
        <w:b w:val="0"/>
      </w:rPr>
      <w:t>Revizyon Tarihi:</w:t>
    </w:r>
    <w:r w:rsidR="00D12B7F">
      <w:rPr>
        <w:b w:val="0"/>
      </w:rPr>
      <w:t xml:space="preserve"> </w:t>
    </w:r>
    <w:r w:rsidRPr="00A85FD5">
      <w:rPr>
        <w:b w:val="0"/>
      </w:rPr>
      <w:t>;</w:t>
    </w:r>
    <w:r w:rsidR="00D12B7F">
      <w:rPr>
        <w:b w:val="0"/>
      </w:rPr>
      <w:t xml:space="preserve"> </w:t>
    </w:r>
    <w:r w:rsidRPr="00A85FD5">
      <w:rPr>
        <w:b w:val="0"/>
      </w:rPr>
      <w:t xml:space="preserve"> Revizyon No:00</w:t>
    </w:r>
  </w:p>
  <w:p w:rsidR="00A85FD5" w:rsidRDefault="00A85F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7F" w:rsidRDefault="00D12B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20" w:rsidRDefault="00DA5820" w:rsidP="005D2731">
      <w:r>
        <w:separator/>
      </w:r>
    </w:p>
  </w:footnote>
  <w:footnote w:type="continuationSeparator" w:id="0">
    <w:p w:rsidR="00DA5820" w:rsidRDefault="00DA5820" w:rsidP="005D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7F" w:rsidRDefault="00D12B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31" w:rsidRDefault="005D2731" w:rsidP="005D2731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E12BDE6" wp14:editId="600C245A">
          <wp:extent cx="553481" cy="768724"/>
          <wp:effectExtent l="0" t="0" r="0" b="0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481" cy="768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7F" w:rsidRDefault="00D12B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904"/>
    <w:multiLevelType w:val="hybridMultilevel"/>
    <w:tmpl w:val="55E82CB8"/>
    <w:lvl w:ilvl="0" w:tplc="4D2CF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B5313"/>
    <w:multiLevelType w:val="hybridMultilevel"/>
    <w:tmpl w:val="34BA559A"/>
    <w:lvl w:ilvl="0" w:tplc="473071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31"/>
    <w:rsid w:val="0004540A"/>
    <w:rsid w:val="003E524D"/>
    <w:rsid w:val="003F734A"/>
    <w:rsid w:val="005D2731"/>
    <w:rsid w:val="006B1B68"/>
    <w:rsid w:val="007055FA"/>
    <w:rsid w:val="00934D66"/>
    <w:rsid w:val="009A1F94"/>
    <w:rsid w:val="00A85FD5"/>
    <w:rsid w:val="00D12B7F"/>
    <w:rsid w:val="00DA5820"/>
    <w:rsid w:val="00D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B893"/>
  <w15:docId w15:val="{49297202-87F9-40D3-80B0-0BC3733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2731"/>
  </w:style>
  <w:style w:type="paragraph" w:styleId="AltBilgi">
    <w:name w:val="footer"/>
    <w:basedOn w:val="Normal"/>
    <w:link w:val="Al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2731"/>
  </w:style>
  <w:style w:type="paragraph" w:styleId="ListeParagraf">
    <w:name w:val="List Paragraph"/>
    <w:basedOn w:val="Normal"/>
    <w:uiPriority w:val="34"/>
    <w:qFormat/>
    <w:rsid w:val="005D27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2B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2</cp:revision>
  <dcterms:created xsi:type="dcterms:W3CDTF">2024-03-07T08:53:00Z</dcterms:created>
  <dcterms:modified xsi:type="dcterms:W3CDTF">2024-03-07T08:53:00Z</dcterms:modified>
</cp:coreProperties>
</file>